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308"/>
        <w:gridCol w:w="2714"/>
        <w:gridCol w:w="1572"/>
        <w:gridCol w:w="1136"/>
        <w:gridCol w:w="1415"/>
        <w:gridCol w:w="1247"/>
      </w:tblGrid>
      <w:tr w:rsidR="00345625" w14:paraId="73D1A5B1" w14:textId="77777777" w:rsidTr="00BE0420">
        <w:trPr>
          <w:trHeight w:val="567"/>
        </w:trPr>
        <w:tc>
          <w:tcPr>
            <w:tcW w:w="2372" w:type="dxa"/>
            <w:gridSpan w:val="2"/>
            <w:shd w:val="clear" w:color="auto" w:fill="002060"/>
            <w:vAlign w:val="center"/>
          </w:tcPr>
          <w:p w14:paraId="5D744E4E" w14:textId="1D19F6C7" w:rsidR="00345625" w:rsidRPr="001C7E51" w:rsidRDefault="00345625">
            <w:pPr>
              <w:rPr>
                <w:color w:val="FFFFFF" w:themeColor="background1"/>
                <w:sz w:val="24"/>
                <w:szCs w:val="24"/>
              </w:rPr>
            </w:pPr>
            <w:r w:rsidRPr="001C7E51">
              <w:rPr>
                <w:color w:val="FFFFFF" w:themeColor="background1"/>
                <w:sz w:val="24"/>
                <w:szCs w:val="24"/>
              </w:rPr>
              <w:t>Membership Status:</w:t>
            </w:r>
          </w:p>
        </w:tc>
        <w:sdt>
          <w:sdtPr>
            <w:rPr>
              <w:sz w:val="24"/>
              <w:szCs w:val="24"/>
            </w:rPr>
            <w:id w:val="-136808394"/>
            <w:placeholder>
              <w:docPart w:val="F2FFCB12F1D74C288D407965F81FB698"/>
            </w:placeholder>
            <w:showingPlcHdr/>
            <w15:color w:val="FFFFFF"/>
            <w:dropDownList>
              <w:listItem w:value="Choose an item."/>
              <w:listItem w:displayText="Police Officer" w:value="Police Officer"/>
              <w:listItem w:displayText="Police Staff" w:value="Police Staff"/>
              <w:listItem w:displayText="Retired Member" w:value="Retired Member"/>
            </w:dropDownList>
          </w:sdtPr>
          <w:sdtEndPr/>
          <w:sdtContent>
            <w:tc>
              <w:tcPr>
                <w:tcW w:w="2714" w:type="dxa"/>
                <w:vAlign w:val="center"/>
              </w:tcPr>
              <w:p w14:paraId="51ECE0A0" w14:textId="01CC4DBE" w:rsidR="00345625" w:rsidRPr="00345625" w:rsidRDefault="00BA0A44" w:rsidP="00BA0A44">
                <w:pPr>
                  <w:jc w:val="center"/>
                  <w:rPr>
                    <w:sz w:val="24"/>
                    <w:szCs w:val="24"/>
                  </w:rPr>
                </w:pPr>
                <w:r w:rsidRPr="00415A8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FFFFFF" w:themeColor="background1"/>
              <w:sz w:val="24"/>
              <w:szCs w:val="24"/>
            </w:rPr>
            <w:alias w:val="Number"/>
            <w:tag w:val="Number"/>
            <w:id w:val="-1886788091"/>
            <w:placeholder>
              <w:docPart w:val="F43FE80E4B844A3B9AB137AED4757E53"/>
            </w:placeholder>
            <w:showingPlcHdr/>
            <w:dropDownList>
              <w:listItem w:value="select"/>
              <w:listItem w:displayText="Force Number:" w:value="Force Number:"/>
              <w:listItem w:displayText="Pension Number:" w:value="Pension Number:"/>
            </w:dropDownList>
          </w:sdtPr>
          <w:sdtEndPr/>
          <w:sdtContent>
            <w:tc>
              <w:tcPr>
                <w:tcW w:w="2708" w:type="dxa"/>
                <w:gridSpan w:val="2"/>
                <w:shd w:val="clear" w:color="auto" w:fill="002060"/>
                <w:vAlign w:val="center"/>
              </w:tcPr>
              <w:p w14:paraId="07722F3F" w14:textId="5B33E0B5" w:rsidR="00345625" w:rsidRPr="001C7E51" w:rsidRDefault="005A4FE5">
                <w:pPr>
                  <w:rPr>
                    <w:color w:val="FFFFFF" w:themeColor="background1"/>
                    <w:sz w:val="24"/>
                    <w:szCs w:val="24"/>
                  </w:rPr>
                </w:pPr>
                <w:r w:rsidRPr="001C7E51">
                  <w:rPr>
                    <w:rStyle w:val="PlaceholderText"/>
                    <w:color w:val="FFFFFF" w:themeColor="background1"/>
                  </w:rPr>
                  <w:t>Choose an item.</w:t>
                </w:r>
              </w:p>
            </w:tc>
          </w:sdtContent>
        </w:sdt>
        <w:tc>
          <w:tcPr>
            <w:tcW w:w="2662" w:type="dxa"/>
            <w:gridSpan w:val="2"/>
            <w:vAlign w:val="center"/>
          </w:tcPr>
          <w:p w14:paraId="428B448D" w14:textId="28A31C59" w:rsidR="00345625" w:rsidRPr="00345625" w:rsidRDefault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1C7E51" w14:paraId="6E53E32A" w14:textId="77777777" w:rsidTr="00BE0420">
        <w:trPr>
          <w:trHeight w:val="567"/>
        </w:trPr>
        <w:tc>
          <w:tcPr>
            <w:tcW w:w="2372" w:type="dxa"/>
            <w:gridSpan w:val="2"/>
            <w:shd w:val="clear" w:color="auto" w:fill="002060"/>
            <w:vAlign w:val="center"/>
          </w:tcPr>
          <w:p w14:paraId="150066DE" w14:textId="71395BD3" w:rsidR="001C7E51" w:rsidRPr="001C7E51" w:rsidRDefault="001C7E51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Surname:</w:t>
            </w:r>
          </w:p>
        </w:tc>
        <w:tc>
          <w:tcPr>
            <w:tcW w:w="2714" w:type="dxa"/>
            <w:vAlign w:val="center"/>
          </w:tcPr>
          <w:p w14:paraId="4B770F57" w14:textId="7946A30D" w:rsidR="001C7E51" w:rsidRDefault="0034058C" w:rsidP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708" w:type="dxa"/>
            <w:gridSpan w:val="2"/>
            <w:shd w:val="clear" w:color="auto" w:fill="002060"/>
            <w:vAlign w:val="center"/>
          </w:tcPr>
          <w:p w14:paraId="31945B64" w14:textId="0CD2785A" w:rsidR="001C7E51" w:rsidRPr="001C7E51" w:rsidRDefault="001C7E51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Date of Birth:</w:t>
            </w:r>
          </w:p>
        </w:tc>
        <w:tc>
          <w:tcPr>
            <w:tcW w:w="2662" w:type="dxa"/>
            <w:gridSpan w:val="2"/>
            <w:vAlign w:val="center"/>
          </w:tcPr>
          <w:p w14:paraId="2382DC8D" w14:textId="782650FA" w:rsidR="001C7E51" w:rsidRPr="00345625" w:rsidRDefault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1C7E51" w14:paraId="0234250E" w14:textId="77777777" w:rsidTr="00BE0420">
        <w:trPr>
          <w:trHeight w:val="567"/>
        </w:trPr>
        <w:tc>
          <w:tcPr>
            <w:tcW w:w="2372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6431B2B0" w14:textId="599BA775" w:rsidR="001C7E51" w:rsidRDefault="001C7E51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First Name/s:</w:t>
            </w:r>
          </w:p>
        </w:tc>
        <w:tc>
          <w:tcPr>
            <w:tcW w:w="8084" w:type="dxa"/>
            <w:gridSpan w:val="5"/>
            <w:tcBorders>
              <w:bottom w:val="single" w:sz="4" w:space="0" w:color="auto"/>
            </w:tcBorders>
            <w:vAlign w:val="center"/>
          </w:tcPr>
          <w:p w14:paraId="55F7102B" w14:textId="2F6FEC83" w:rsidR="001C7E51" w:rsidRPr="00345625" w:rsidRDefault="00340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1C7E51" w14:paraId="230FBC52" w14:textId="77777777" w:rsidTr="00BE0420">
        <w:trPr>
          <w:trHeight w:val="567"/>
        </w:trPr>
        <w:tc>
          <w:tcPr>
            <w:tcW w:w="2372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6018371B" w14:textId="242E0ADB" w:rsidR="001C7E51" w:rsidRDefault="001C7E51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Date of Joining Force: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vAlign w:val="center"/>
          </w:tcPr>
          <w:p w14:paraId="1C070331" w14:textId="6E690DFD" w:rsidR="001C7E51" w:rsidRDefault="0034058C" w:rsidP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708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5412365B" w14:textId="38F69A23" w:rsidR="001C7E51" w:rsidRDefault="001C7E51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Date of Retirement:</w:t>
            </w:r>
          </w:p>
        </w:tc>
        <w:tc>
          <w:tcPr>
            <w:tcW w:w="2662" w:type="dxa"/>
            <w:gridSpan w:val="2"/>
            <w:tcBorders>
              <w:bottom w:val="single" w:sz="4" w:space="0" w:color="auto"/>
            </w:tcBorders>
            <w:vAlign w:val="center"/>
          </w:tcPr>
          <w:p w14:paraId="59BC2CCE" w14:textId="74E5D8FD" w:rsidR="001C7E51" w:rsidRPr="00345625" w:rsidRDefault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1C7E51" w14:paraId="6D6EC5F0" w14:textId="77777777" w:rsidTr="00BE0420">
        <w:trPr>
          <w:trHeight w:val="57"/>
        </w:trPr>
        <w:tc>
          <w:tcPr>
            <w:tcW w:w="104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A4966" w14:textId="77777777" w:rsidR="001C7E51" w:rsidRPr="00345625" w:rsidRDefault="001C7E51">
            <w:pPr>
              <w:rPr>
                <w:sz w:val="24"/>
                <w:szCs w:val="24"/>
              </w:rPr>
            </w:pPr>
          </w:p>
        </w:tc>
      </w:tr>
      <w:tr w:rsidR="001C7E51" w14:paraId="7794C4F1" w14:textId="77777777" w:rsidTr="00BE0420">
        <w:trPr>
          <w:trHeight w:val="567"/>
        </w:trPr>
        <w:tc>
          <w:tcPr>
            <w:tcW w:w="10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page" w:horzAnchor="page" w:tblpX="9220" w:tblpY="6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</w:tblGrid>
            <w:tr w:rsidR="00FB09B6" w14:paraId="5D3E72F4" w14:textId="77777777" w:rsidTr="007D5889">
              <w:trPr>
                <w:trHeight w:val="510"/>
              </w:trPr>
              <w:tc>
                <w:tcPr>
                  <w:tcW w:w="1276" w:type="dxa"/>
                  <w:shd w:val="clear" w:color="auto" w:fill="002060"/>
                  <w:vAlign w:val="center"/>
                </w:tcPr>
                <w:p w14:paraId="7DFC9072" w14:textId="7CE9330F" w:rsidR="00FB09B6" w:rsidRPr="00481D27" w:rsidRDefault="00FB09B6" w:rsidP="00683D21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481D27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% of </w:t>
                  </w:r>
                  <w:r w:rsidR="004F2E8D" w:rsidRPr="00481D27">
                    <w:rPr>
                      <w:b/>
                      <w:color w:val="FFFFFF" w:themeColor="background1"/>
                      <w:sz w:val="24"/>
                      <w:szCs w:val="24"/>
                    </w:rPr>
                    <w:t>Benefit</w:t>
                  </w:r>
                </w:p>
              </w:tc>
            </w:tr>
          </w:tbl>
          <w:p w14:paraId="3C90D5FE" w14:textId="77777777" w:rsidR="001C7E51" w:rsidRPr="008D683C" w:rsidRDefault="001C7E51">
            <w:pPr>
              <w:rPr>
                <w:b/>
                <w:sz w:val="24"/>
                <w:szCs w:val="24"/>
              </w:rPr>
            </w:pPr>
            <w:r w:rsidRPr="008D683C">
              <w:rPr>
                <w:b/>
                <w:sz w:val="24"/>
                <w:szCs w:val="24"/>
              </w:rPr>
              <w:t>I hereby authorise, in the event of my death, the payment of any benefits due under the South Wales Police Federation Group Insurance Scheme</w:t>
            </w:r>
            <w:r w:rsidR="00BE0420" w:rsidRPr="008D683C">
              <w:rPr>
                <w:b/>
                <w:sz w:val="24"/>
                <w:szCs w:val="24"/>
              </w:rPr>
              <w:t xml:space="preserve"> to the nominated person/s detailed below as beneficiary/beneficiaries:</w:t>
            </w:r>
          </w:p>
          <w:p w14:paraId="69C2F743" w14:textId="6BC9ECDD" w:rsidR="00BE0420" w:rsidRPr="00345625" w:rsidRDefault="00BE0420">
            <w:pPr>
              <w:rPr>
                <w:sz w:val="24"/>
                <w:szCs w:val="24"/>
              </w:rPr>
            </w:pPr>
          </w:p>
        </w:tc>
      </w:tr>
      <w:tr w:rsidR="004F2E8D" w:rsidRPr="00345625" w14:paraId="5042C737" w14:textId="0ED1882A" w:rsidTr="007D5889">
        <w:trPr>
          <w:trHeight w:val="567"/>
        </w:trPr>
        <w:tc>
          <w:tcPr>
            <w:tcW w:w="1064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77E5B640" w14:textId="77777777" w:rsidR="004F2E8D" w:rsidRDefault="004F2E8D" w:rsidP="00BE042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8DA3D8" w14:textId="1E161B23" w:rsidR="004F2E8D" w:rsidRDefault="004F2E8D" w:rsidP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4ED37334" w14:textId="30625273" w:rsidR="004F2E8D" w:rsidRDefault="004F2E8D" w:rsidP="00BE042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Date of Birth: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F774A6" w14:textId="0616DAA3" w:rsidR="004F2E8D" w:rsidRPr="00345625" w:rsidRDefault="004F2E8D" w:rsidP="00BE0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6162EA" w14:textId="221CBE45" w:rsidR="004F2E8D" w:rsidRPr="00345625" w:rsidRDefault="00FF147B" w:rsidP="004F2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4F2E8D" w:rsidRPr="00345625" w14:paraId="1E50CFE4" w14:textId="42B7ADA8" w:rsidTr="007D5889">
        <w:trPr>
          <w:trHeight w:val="567"/>
        </w:trPr>
        <w:tc>
          <w:tcPr>
            <w:tcW w:w="1064" w:type="dxa"/>
            <w:shd w:val="clear" w:color="auto" w:fill="002060"/>
            <w:vAlign w:val="center"/>
          </w:tcPr>
          <w:p w14:paraId="2CE16AB0" w14:textId="4B4DC235" w:rsidR="004F2E8D" w:rsidRDefault="004F2E8D" w:rsidP="00BE042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Address:</w:t>
            </w:r>
          </w:p>
        </w:tc>
        <w:tc>
          <w:tcPr>
            <w:tcW w:w="4022" w:type="dxa"/>
            <w:gridSpan w:val="2"/>
            <w:shd w:val="clear" w:color="auto" w:fill="auto"/>
            <w:vAlign w:val="center"/>
          </w:tcPr>
          <w:p w14:paraId="5EC6B661" w14:textId="716B8DDA" w:rsidR="004F2E8D" w:rsidRDefault="004F2E8D" w:rsidP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572" w:type="dxa"/>
            <w:shd w:val="clear" w:color="auto" w:fill="002060"/>
            <w:vAlign w:val="center"/>
          </w:tcPr>
          <w:p w14:paraId="084F9C48" w14:textId="62185891" w:rsidR="004F2E8D" w:rsidRDefault="004F2E8D" w:rsidP="00BE042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Relationship: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12B1EFD" w14:textId="4CD8C6C2" w:rsidR="004F2E8D" w:rsidRPr="00345625" w:rsidRDefault="004F2E8D" w:rsidP="00BE0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247" w:type="dxa"/>
            <w:shd w:val="clear" w:color="auto" w:fill="auto"/>
            <w:vAlign w:val="center"/>
          </w:tcPr>
          <w:p w14:paraId="1B8DD0BD" w14:textId="338B6FED" w:rsidR="004F2E8D" w:rsidRPr="00345625" w:rsidRDefault="00FF147B" w:rsidP="004F2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5A57DDD2" w14:textId="274D8E79" w:rsidR="00BE0420" w:rsidRPr="0044097E" w:rsidRDefault="00BE0420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4022"/>
        <w:gridCol w:w="1572"/>
        <w:gridCol w:w="2551"/>
        <w:gridCol w:w="1247"/>
      </w:tblGrid>
      <w:tr w:rsidR="004F2E8D" w:rsidRPr="00345625" w14:paraId="6CCC288F" w14:textId="50CAE93B" w:rsidTr="007D5889">
        <w:trPr>
          <w:trHeight w:val="567"/>
        </w:trPr>
        <w:tc>
          <w:tcPr>
            <w:tcW w:w="1064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19C02674" w14:textId="77777777" w:rsidR="004F2E8D" w:rsidRDefault="004F2E8D" w:rsidP="0034058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40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8FF96B" w14:textId="4DA7BB5D" w:rsidR="004F2E8D" w:rsidRDefault="004F2E8D" w:rsidP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5D60706F" w14:textId="77777777" w:rsidR="004F2E8D" w:rsidRDefault="004F2E8D" w:rsidP="0034058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Date of Birth: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C6482F" w14:textId="0EF231D7" w:rsidR="004F2E8D" w:rsidRPr="00345625" w:rsidRDefault="004F2E8D" w:rsidP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626483" w14:textId="63E897C5" w:rsidR="004F2E8D" w:rsidRPr="00345625" w:rsidRDefault="00FF147B" w:rsidP="004F2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4F2E8D" w:rsidRPr="00345625" w14:paraId="6DC4EC34" w14:textId="58433289" w:rsidTr="007D5889">
        <w:trPr>
          <w:trHeight w:val="567"/>
        </w:trPr>
        <w:tc>
          <w:tcPr>
            <w:tcW w:w="1064" w:type="dxa"/>
            <w:shd w:val="clear" w:color="auto" w:fill="002060"/>
            <w:vAlign w:val="center"/>
          </w:tcPr>
          <w:p w14:paraId="6F3CEEF5" w14:textId="77777777" w:rsidR="004F2E8D" w:rsidRDefault="004F2E8D" w:rsidP="0034058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Address: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0FA81455" w14:textId="08B4A151" w:rsidR="004F2E8D" w:rsidRDefault="004F2E8D" w:rsidP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572" w:type="dxa"/>
            <w:shd w:val="clear" w:color="auto" w:fill="002060"/>
            <w:vAlign w:val="center"/>
          </w:tcPr>
          <w:p w14:paraId="3E20C6F0" w14:textId="77777777" w:rsidR="004F2E8D" w:rsidRDefault="004F2E8D" w:rsidP="0034058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Relationship: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7CB8A9" w14:textId="59AA50DE" w:rsidR="004F2E8D" w:rsidRPr="00345625" w:rsidRDefault="004F2E8D" w:rsidP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247" w:type="dxa"/>
            <w:shd w:val="clear" w:color="auto" w:fill="auto"/>
            <w:vAlign w:val="center"/>
          </w:tcPr>
          <w:p w14:paraId="24F6A40A" w14:textId="1017EC61" w:rsidR="004F2E8D" w:rsidRPr="00345625" w:rsidRDefault="00FF147B" w:rsidP="004F2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</w:tbl>
    <w:p w14:paraId="655F72B3" w14:textId="36A68BAA" w:rsidR="0044097E" w:rsidRPr="0044097E" w:rsidRDefault="0044097E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4022"/>
        <w:gridCol w:w="1572"/>
        <w:gridCol w:w="2551"/>
        <w:gridCol w:w="1247"/>
      </w:tblGrid>
      <w:tr w:rsidR="004F2E8D" w:rsidRPr="00345625" w14:paraId="73438303" w14:textId="5734FA22" w:rsidTr="007D5889">
        <w:trPr>
          <w:trHeight w:val="567"/>
        </w:trPr>
        <w:tc>
          <w:tcPr>
            <w:tcW w:w="1064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3A00920C" w14:textId="77777777" w:rsidR="004F2E8D" w:rsidRDefault="004F2E8D" w:rsidP="0034058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40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EFBB70" w14:textId="3F78C4D6" w:rsidR="004F2E8D" w:rsidRDefault="004F2E8D" w:rsidP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01F692CE" w14:textId="77777777" w:rsidR="004F2E8D" w:rsidRDefault="004F2E8D" w:rsidP="0034058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Date of Birth: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6A9784" w14:textId="43FF06E0" w:rsidR="004F2E8D" w:rsidRPr="00345625" w:rsidRDefault="004F2E8D" w:rsidP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6CD3A1" w14:textId="5C123A40" w:rsidR="004F2E8D" w:rsidRPr="00345625" w:rsidRDefault="00FF147B" w:rsidP="004F2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</w:tr>
      <w:tr w:rsidR="004F2E8D" w:rsidRPr="00345625" w14:paraId="7783580B" w14:textId="69848A95" w:rsidTr="007D5889">
        <w:trPr>
          <w:trHeight w:val="567"/>
        </w:trPr>
        <w:tc>
          <w:tcPr>
            <w:tcW w:w="1064" w:type="dxa"/>
            <w:shd w:val="clear" w:color="auto" w:fill="002060"/>
            <w:vAlign w:val="center"/>
          </w:tcPr>
          <w:p w14:paraId="0005F5C4" w14:textId="77777777" w:rsidR="004F2E8D" w:rsidRDefault="004F2E8D" w:rsidP="0034058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Address: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7FB2146D" w14:textId="6C33925A" w:rsidR="004F2E8D" w:rsidRDefault="004F2E8D" w:rsidP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1572" w:type="dxa"/>
            <w:shd w:val="clear" w:color="auto" w:fill="002060"/>
            <w:vAlign w:val="center"/>
          </w:tcPr>
          <w:p w14:paraId="6DC68A97" w14:textId="77777777" w:rsidR="004F2E8D" w:rsidRDefault="004F2E8D" w:rsidP="0034058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Relationship: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BFA755" w14:textId="75D8D1B6" w:rsidR="004F2E8D" w:rsidRPr="00345625" w:rsidRDefault="004F2E8D" w:rsidP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247" w:type="dxa"/>
            <w:shd w:val="clear" w:color="auto" w:fill="auto"/>
            <w:vAlign w:val="center"/>
          </w:tcPr>
          <w:p w14:paraId="1CC56999" w14:textId="10CD7FBA" w:rsidR="004F2E8D" w:rsidRPr="00345625" w:rsidRDefault="00FF147B" w:rsidP="004F2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</w:tr>
    </w:tbl>
    <w:p w14:paraId="2E48CD81" w14:textId="04D59B0E" w:rsidR="0044097E" w:rsidRPr="0044097E" w:rsidRDefault="0044097E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4022"/>
        <w:gridCol w:w="1572"/>
        <w:gridCol w:w="2551"/>
        <w:gridCol w:w="1247"/>
      </w:tblGrid>
      <w:tr w:rsidR="004F2E8D" w:rsidRPr="00345625" w14:paraId="20BC6764" w14:textId="099D52E7" w:rsidTr="007D5889">
        <w:trPr>
          <w:trHeight w:val="567"/>
        </w:trPr>
        <w:tc>
          <w:tcPr>
            <w:tcW w:w="1064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46DBEA61" w14:textId="77777777" w:rsidR="004F2E8D" w:rsidRDefault="004F2E8D" w:rsidP="0034058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40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BB6BF8" w14:textId="023EE237" w:rsidR="004F2E8D" w:rsidRDefault="004F2E8D" w:rsidP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1A29F60B" w14:textId="77777777" w:rsidR="004F2E8D" w:rsidRDefault="004F2E8D" w:rsidP="0034058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Date of Birth: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D0BBAB" w14:textId="4BB0E7AD" w:rsidR="004F2E8D" w:rsidRPr="00345625" w:rsidRDefault="004F2E8D" w:rsidP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820CEE" w14:textId="4542E163" w:rsidR="004F2E8D" w:rsidRPr="00345625" w:rsidRDefault="00FF147B" w:rsidP="004F2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</w:tr>
      <w:tr w:rsidR="004F2E8D" w:rsidRPr="00345625" w14:paraId="65AE4BDC" w14:textId="0B257C71" w:rsidTr="007D5889">
        <w:trPr>
          <w:trHeight w:val="567"/>
        </w:trPr>
        <w:tc>
          <w:tcPr>
            <w:tcW w:w="1064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6D719C0" w14:textId="77777777" w:rsidR="004F2E8D" w:rsidRDefault="004F2E8D" w:rsidP="0034058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Address:</w:t>
            </w:r>
          </w:p>
        </w:tc>
        <w:tc>
          <w:tcPr>
            <w:tcW w:w="4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3E452" w14:textId="03529158" w:rsidR="004F2E8D" w:rsidRDefault="004F2E8D" w:rsidP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15AE425" w14:textId="77777777" w:rsidR="004F2E8D" w:rsidRDefault="004F2E8D" w:rsidP="0034058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Relationship: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F4EC9" w14:textId="23AFD210" w:rsidR="004F2E8D" w:rsidRPr="00345625" w:rsidRDefault="004F2E8D" w:rsidP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3B81E" w14:textId="02E80D4F" w:rsidR="004F2E8D" w:rsidRPr="00345625" w:rsidRDefault="00FF147B" w:rsidP="004F2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</w:tc>
      </w:tr>
      <w:tr w:rsidR="00705D98" w:rsidRPr="00345625" w14:paraId="5BB57E83" w14:textId="77777777" w:rsidTr="002F3B68">
        <w:trPr>
          <w:trHeight w:val="567"/>
        </w:trPr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6A08DF" w14:textId="77777777" w:rsidR="00272899" w:rsidRDefault="00272899" w:rsidP="0034058C">
            <w:pPr>
              <w:rPr>
                <w:color w:val="FFFFFF" w:themeColor="background1"/>
                <w:sz w:val="24"/>
                <w:szCs w:val="24"/>
              </w:rPr>
            </w:pPr>
          </w:p>
          <w:p w14:paraId="75153FBC" w14:textId="77777777" w:rsidR="00BC3BD6" w:rsidRDefault="00BC3BD6" w:rsidP="0034058C">
            <w:pPr>
              <w:rPr>
                <w:color w:val="FFFFFF" w:themeColor="background1"/>
                <w:sz w:val="24"/>
                <w:szCs w:val="24"/>
              </w:rPr>
            </w:pPr>
          </w:p>
          <w:p w14:paraId="29B8C737" w14:textId="59E303CA" w:rsidR="00BC3BD6" w:rsidRDefault="00BC3BD6" w:rsidP="0034058C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BF52DC" w14:textId="00991537" w:rsidR="00272899" w:rsidRDefault="00272899" w:rsidP="0034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DA9F82" w14:textId="77777777" w:rsidR="00705D98" w:rsidRDefault="00705D98" w:rsidP="0034058C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26130B" w14:textId="77777777" w:rsidR="00705D98" w:rsidRPr="00345625" w:rsidRDefault="00705D98" w:rsidP="0034058C">
            <w:pPr>
              <w:rPr>
                <w:sz w:val="24"/>
                <w:szCs w:val="24"/>
              </w:rPr>
            </w:pPr>
          </w:p>
        </w:tc>
      </w:tr>
      <w:tr w:rsidR="00705D98" w:rsidRPr="00345625" w14:paraId="381FE732" w14:textId="77777777" w:rsidTr="002F3B68">
        <w:trPr>
          <w:trHeight w:val="567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1C20BEEE" w14:textId="4AECA783" w:rsidR="00705D98" w:rsidRDefault="00705D98" w:rsidP="0034058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Signed:</w:t>
            </w:r>
          </w:p>
        </w:tc>
        <w:tc>
          <w:tcPr>
            <w:tcW w:w="4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4966DC" w14:textId="401F8CDB" w:rsidR="00705D98" w:rsidRDefault="0034058C" w:rsidP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2DFBDAD1" w14:textId="09568CB8" w:rsidR="00705D98" w:rsidRDefault="00705D98" w:rsidP="0034058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6560C" w14:textId="41728518" w:rsidR="00705D98" w:rsidRPr="00345625" w:rsidRDefault="0034058C" w:rsidP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1"/>
          </w:p>
        </w:tc>
      </w:tr>
      <w:tr w:rsidR="009641D1" w:rsidRPr="00345625" w14:paraId="01B92C53" w14:textId="77777777" w:rsidTr="002F3B68">
        <w:trPr>
          <w:trHeight w:val="567"/>
        </w:trPr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FF28F" w14:textId="2D64EE57" w:rsidR="009641D1" w:rsidRPr="00345625" w:rsidRDefault="002F3B68" w:rsidP="0034058C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*</w:t>
            </w:r>
            <w:r w:rsidR="009641D1" w:rsidRPr="00E23F47">
              <w:rPr>
                <w:color w:val="C00000"/>
                <w:sz w:val="24"/>
                <w:szCs w:val="24"/>
              </w:rPr>
              <w:t xml:space="preserve">If signing this form </w:t>
            </w:r>
            <w:r w:rsidR="00E23F47" w:rsidRPr="00E23F47">
              <w:rPr>
                <w:color w:val="C00000"/>
                <w:sz w:val="24"/>
                <w:szCs w:val="24"/>
              </w:rPr>
              <w:t>electronically,</w:t>
            </w:r>
            <w:r w:rsidR="009641D1" w:rsidRPr="00E23F47">
              <w:rPr>
                <w:color w:val="C00000"/>
                <w:sz w:val="24"/>
                <w:szCs w:val="24"/>
              </w:rPr>
              <w:t xml:space="preserve"> please </w:t>
            </w:r>
            <w:r w:rsidR="004222C5">
              <w:rPr>
                <w:color w:val="C00000"/>
                <w:sz w:val="24"/>
                <w:szCs w:val="24"/>
              </w:rPr>
              <w:t xml:space="preserve">type name </w:t>
            </w:r>
            <w:r w:rsidR="00B30F3A">
              <w:rPr>
                <w:color w:val="C00000"/>
                <w:sz w:val="24"/>
                <w:szCs w:val="24"/>
              </w:rPr>
              <w:t xml:space="preserve">in the above box and </w:t>
            </w:r>
            <w:r w:rsidR="004B6C9F" w:rsidRPr="00E23F47">
              <w:rPr>
                <w:color w:val="C00000"/>
                <w:sz w:val="24"/>
                <w:szCs w:val="24"/>
              </w:rPr>
              <w:t xml:space="preserve">check this box </w:t>
            </w:r>
            <w:sdt>
              <w:sdtPr>
                <w:rPr>
                  <w:color w:val="C00000"/>
                  <w:sz w:val="24"/>
                  <w:szCs w:val="24"/>
                </w:rPr>
                <w:id w:val="-286889226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4222C5">
                  <w:rPr>
                    <w:rFonts w:ascii="MS Gothic" w:eastAsia="MS Gothic" w:hAnsi="MS Gothic" w:hint="eastAsia"/>
                    <w:color w:val="C00000"/>
                    <w:sz w:val="24"/>
                    <w:szCs w:val="24"/>
                  </w:rPr>
                  <w:t>☐</w:t>
                </w:r>
              </w:sdtContent>
            </w:sdt>
            <w:r w:rsidR="00E23F47" w:rsidRPr="00E23F47">
              <w:rPr>
                <w:color w:val="C00000"/>
                <w:sz w:val="24"/>
                <w:szCs w:val="24"/>
              </w:rPr>
              <w:t xml:space="preserve"> </w:t>
            </w:r>
            <w:r w:rsidR="00B30F3A">
              <w:rPr>
                <w:color w:val="C00000"/>
                <w:sz w:val="24"/>
                <w:szCs w:val="24"/>
              </w:rPr>
              <w:t xml:space="preserve">to confirm that you are digitally signing this form. </w:t>
            </w:r>
          </w:p>
        </w:tc>
      </w:tr>
    </w:tbl>
    <w:p w14:paraId="1FC84301" w14:textId="2242D3F6" w:rsidR="0034058C" w:rsidRPr="0034058C" w:rsidRDefault="0034058C" w:rsidP="0034058C">
      <w:pPr>
        <w:tabs>
          <w:tab w:val="left" w:pos="9270"/>
        </w:tabs>
      </w:pPr>
    </w:p>
    <w:sectPr w:rsidR="0034058C" w:rsidRPr="0034058C" w:rsidSect="00345625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F3CAE" w14:textId="77777777" w:rsidR="00F766FB" w:rsidRDefault="00F766FB" w:rsidP="00345625">
      <w:pPr>
        <w:spacing w:after="0" w:line="240" w:lineRule="auto"/>
      </w:pPr>
      <w:r>
        <w:separator/>
      </w:r>
    </w:p>
  </w:endnote>
  <w:endnote w:type="continuationSeparator" w:id="0">
    <w:p w14:paraId="06EFFE92" w14:textId="77777777" w:rsidR="00F766FB" w:rsidRDefault="00F766FB" w:rsidP="00345625">
      <w:pPr>
        <w:spacing w:after="0" w:line="240" w:lineRule="auto"/>
      </w:pPr>
      <w:r>
        <w:continuationSeparator/>
      </w:r>
    </w:p>
  </w:endnote>
  <w:endnote w:type="continuationNotice" w:id="1">
    <w:p w14:paraId="3D46387C" w14:textId="77777777" w:rsidR="00F766FB" w:rsidRDefault="00F766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D4F32" w14:textId="3120F1DC" w:rsidR="0034058C" w:rsidRPr="0044097E" w:rsidRDefault="0034058C">
    <w:pPr>
      <w:pStyle w:val="Footer"/>
      <w:rPr>
        <w:color w:val="C00000"/>
      </w:rPr>
    </w:pPr>
    <w:r w:rsidRPr="0044097E">
      <w:rPr>
        <w:b/>
        <w:color w:val="C00000"/>
      </w:rPr>
      <w:t>IMPORTANT NOTICE:</w:t>
    </w:r>
    <w:r w:rsidRPr="0044097E">
      <w:rPr>
        <w:color w:val="C00000"/>
      </w:rPr>
      <w:t xml:space="preserve"> Members are remined that if any change occurs in their personal circumstances and they are considering altering their named beneficiary/beneficiaries, they should IMMEDIATELY inform, in writing</w:t>
    </w:r>
    <w:r>
      <w:rPr>
        <w:color w:val="C00000"/>
      </w:rPr>
      <w:t>,</w:t>
    </w:r>
    <w:r w:rsidRPr="0044097E">
      <w:rPr>
        <w:color w:val="C00000"/>
      </w:rPr>
      <w:t xml:space="preserve"> The Secretary, South Wales Police Federation, Pencoed Police Station, Heol-y-Groes, Pencoed, Bridgend. CF35 5PE or email at </w:t>
    </w:r>
    <w:hyperlink r:id="rId1" w:history="1">
      <w:r w:rsidRPr="00415A89">
        <w:rPr>
          <w:rStyle w:val="Hyperlink"/>
        </w:rPr>
        <w:t>office@swpf.org</w:t>
      </w:r>
    </w:hyperlink>
    <w:r>
      <w:rPr>
        <w:color w:val="C00000"/>
      </w:rPr>
      <w:t xml:space="preserve">. Any doubts please ring </w:t>
    </w:r>
    <w:r w:rsidRPr="0044097E">
      <w:rPr>
        <w:b/>
        <w:color w:val="C00000"/>
      </w:rPr>
      <w:t>01656 869900</w:t>
    </w:r>
    <w:r>
      <w:rPr>
        <w:color w:val="C00000"/>
      </w:rPr>
      <w:t xml:space="preserve"> for further guidance.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93DAB" w14:textId="77777777" w:rsidR="00F766FB" w:rsidRDefault="00F766FB" w:rsidP="00345625">
      <w:pPr>
        <w:spacing w:after="0" w:line="240" w:lineRule="auto"/>
      </w:pPr>
      <w:r>
        <w:separator/>
      </w:r>
    </w:p>
  </w:footnote>
  <w:footnote w:type="continuationSeparator" w:id="0">
    <w:p w14:paraId="302ADB13" w14:textId="77777777" w:rsidR="00F766FB" w:rsidRDefault="00F766FB" w:rsidP="00345625">
      <w:pPr>
        <w:spacing w:after="0" w:line="240" w:lineRule="auto"/>
      </w:pPr>
      <w:r>
        <w:continuationSeparator/>
      </w:r>
    </w:p>
  </w:footnote>
  <w:footnote w:type="continuationNotice" w:id="1">
    <w:p w14:paraId="1E338C7C" w14:textId="77777777" w:rsidR="00F766FB" w:rsidRDefault="00F766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8618"/>
    </w:tblGrid>
    <w:tr w:rsidR="0034058C" w:rsidRPr="00226BB0" w14:paraId="0E83294D" w14:textId="77777777" w:rsidTr="00345625">
      <w:tc>
        <w:tcPr>
          <w:tcW w:w="1838" w:type="dxa"/>
          <w:shd w:val="clear" w:color="auto" w:fill="002060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97"/>
            <w:gridCol w:w="697"/>
            <w:gridCol w:w="228"/>
          </w:tblGrid>
          <w:tr w:rsidR="0034058C" w14:paraId="4EBB3A5F" w14:textId="77777777" w:rsidTr="00345625">
            <w:trPr>
              <w:trHeight w:val="1699"/>
            </w:trPr>
            <w:tc>
              <w:tcPr>
                <w:tcW w:w="1670" w:type="dxa"/>
              </w:tcPr>
              <w:p w14:paraId="5872E6B2" w14:textId="77777777" w:rsidR="0034058C" w:rsidRDefault="0034058C" w:rsidP="00345625">
                <w:pPr>
                  <w:pStyle w:val="Header"/>
                  <w:rPr>
                    <w:b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 wp14:anchorId="58D42DC3" wp14:editId="4CFB75B9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74295</wp:posOffset>
                      </wp:positionV>
                      <wp:extent cx="1098411" cy="1009650"/>
                      <wp:effectExtent l="0" t="0" r="6985" b="0"/>
                      <wp:wrapNone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8411" cy="10096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1671" w:type="dxa"/>
                <w:tcBorders>
                  <w:left w:val="nil"/>
                </w:tcBorders>
              </w:tcPr>
              <w:p w14:paraId="4B0926DC" w14:textId="77777777" w:rsidR="0034058C" w:rsidRDefault="0034058C" w:rsidP="00345625">
                <w:pPr>
                  <w:pStyle w:val="Header"/>
                  <w:jc w:val="center"/>
                </w:pPr>
              </w:p>
            </w:tc>
            <w:tc>
              <w:tcPr>
                <w:tcW w:w="240" w:type="dxa"/>
              </w:tcPr>
              <w:p w14:paraId="3924AADA" w14:textId="77777777" w:rsidR="0034058C" w:rsidRDefault="0034058C" w:rsidP="00345625">
                <w:pPr>
                  <w:pStyle w:val="Header"/>
                  <w:jc w:val="center"/>
                </w:pPr>
              </w:p>
            </w:tc>
          </w:tr>
        </w:tbl>
        <w:p w14:paraId="7FBB2BCB" w14:textId="77777777" w:rsidR="0034058C" w:rsidRDefault="0034058C" w:rsidP="00345625">
          <w:pPr>
            <w:pStyle w:val="Header"/>
          </w:pPr>
        </w:p>
      </w:tc>
      <w:tc>
        <w:tcPr>
          <w:tcW w:w="8618" w:type="dxa"/>
          <w:shd w:val="clear" w:color="auto" w:fill="002060"/>
        </w:tcPr>
        <w:p w14:paraId="4A8C106B" w14:textId="107C14F1" w:rsidR="0034058C" w:rsidRPr="00345625" w:rsidRDefault="0034058C" w:rsidP="00345625">
          <w:pPr>
            <w:spacing w:line="360" w:lineRule="auto"/>
            <w:jc w:val="center"/>
            <w:rPr>
              <w:b/>
              <w:color w:val="FFFFFF" w:themeColor="background1"/>
              <w:sz w:val="36"/>
              <w:szCs w:val="36"/>
              <w:u w:val="single"/>
            </w:rPr>
          </w:pPr>
          <w:r w:rsidRPr="00345625">
            <w:rPr>
              <w:b/>
              <w:color w:val="FFFFFF" w:themeColor="background1"/>
              <w:sz w:val="36"/>
              <w:szCs w:val="36"/>
              <w:u w:val="single"/>
            </w:rPr>
            <w:t>MEMBER BENEFICIARY FORM</w:t>
          </w:r>
        </w:p>
        <w:p w14:paraId="033C1D59" w14:textId="4550B812" w:rsidR="0034058C" w:rsidRPr="00345625" w:rsidRDefault="0034058C" w:rsidP="00345625">
          <w:pPr>
            <w:spacing w:line="360" w:lineRule="auto"/>
            <w:jc w:val="center"/>
            <w:rPr>
              <w:b/>
              <w:color w:val="FFFFFF" w:themeColor="background1"/>
              <w:sz w:val="32"/>
              <w:szCs w:val="32"/>
            </w:rPr>
          </w:pPr>
          <w:r w:rsidRPr="00345625">
            <w:rPr>
              <w:b/>
              <w:color w:val="FFFFFF" w:themeColor="background1"/>
              <w:sz w:val="32"/>
              <w:szCs w:val="32"/>
            </w:rPr>
            <w:t>South Wales Police Federation Branch Board</w:t>
          </w:r>
        </w:p>
        <w:p w14:paraId="1E3FBEB0" w14:textId="42553085" w:rsidR="0034058C" w:rsidRPr="00345625" w:rsidRDefault="0034058C" w:rsidP="00345625">
          <w:pPr>
            <w:spacing w:line="360" w:lineRule="auto"/>
            <w:jc w:val="center"/>
            <w:rPr>
              <w:b/>
              <w:color w:val="FFFFFF" w:themeColor="background1"/>
              <w:sz w:val="32"/>
              <w:szCs w:val="32"/>
              <w:u w:val="single"/>
            </w:rPr>
          </w:pPr>
          <w:r w:rsidRPr="00345625">
            <w:rPr>
              <w:b/>
              <w:color w:val="FFFFFF" w:themeColor="background1"/>
              <w:sz w:val="32"/>
              <w:szCs w:val="32"/>
            </w:rPr>
            <w:t>Group Insurance Scheme</w:t>
          </w:r>
        </w:p>
      </w:tc>
    </w:tr>
  </w:tbl>
  <w:p w14:paraId="1AECA157" w14:textId="77777777" w:rsidR="0034058C" w:rsidRDefault="003405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UENKC12syV5H8RK2tkf/H3HNHAONWS4ioz6TiPLSb0HwrtLk4jDcGRLDu4BO0OEkcdZ60gqzAa1WFs1H2L2rA==" w:salt="+xsqZ/CICcpTKuavUJtYVw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25"/>
    <w:rsid w:val="001C7E51"/>
    <w:rsid w:val="00272899"/>
    <w:rsid w:val="002F3B68"/>
    <w:rsid w:val="0034058C"/>
    <w:rsid w:val="00340A6C"/>
    <w:rsid w:val="00345625"/>
    <w:rsid w:val="004222C5"/>
    <w:rsid w:val="0044097E"/>
    <w:rsid w:val="00481D27"/>
    <w:rsid w:val="004B6C9F"/>
    <w:rsid w:val="004F1B1D"/>
    <w:rsid w:val="004F2E8D"/>
    <w:rsid w:val="005A4FE5"/>
    <w:rsid w:val="00683D21"/>
    <w:rsid w:val="006E33D8"/>
    <w:rsid w:val="00705D98"/>
    <w:rsid w:val="007D5889"/>
    <w:rsid w:val="008D266B"/>
    <w:rsid w:val="008D683C"/>
    <w:rsid w:val="008F0DAB"/>
    <w:rsid w:val="009641D1"/>
    <w:rsid w:val="00995494"/>
    <w:rsid w:val="009F52F1"/>
    <w:rsid w:val="00B10BF3"/>
    <w:rsid w:val="00B30F3A"/>
    <w:rsid w:val="00BA0A44"/>
    <w:rsid w:val="00BC3BD6"/>
    <w:rsid w:val="00BE0420"/>
    <w:rsid w:val="00C330CB"/>
    <w:rsid w:val="00C55E72"/>
    <w:rsid w:val="00E23F47"/>
    <w:rsid w:val="00EE298D"/>
    <w:rsid w:val="00F766FB"/>
    <w:rsid w:val="00F87F10"/>
    <w:rsid w:val="00FB09B6"/>
    <w:rsid w:val="00FE0FBD"/>
    <w:rsid w:val="00F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CF5EE"/>
  <w15:chartTrackingRefBased/>
  <w15:docId w15:val="{E42A5E18-9F92-4B30-B0F1-76998135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625"/>
  </w:style>
  <w:style w:type="paragraph" w:styleId="Footer">
    <w:name w:val="footer"/>
    <w:basedOn w:val="Normal"/>
    <w:link w:val="FooterChar"/>
    <w:uiPriority w:val="99"/>
    <w:unhideWhenUsed/>
    <w:rsid w:val="00345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625"/>
  </w:style>
  <w:style w:type="table" w:styleId="TableGrid">
    <w:name w:val="Table Grid"/>
    <w:basedOn w:val="TableNormal"/>
    <w:uiPriority w:val="39"/>
    <w:rsid w:val="0034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562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409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swp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FFCB12F1D74C288D407965F81FB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1A55C-13B2-4BD9-AAF4-C9CAB79DB22C}"/>
      </w:docPartPr>
      <w:docPartBody>
        <w:p w:rsidR="00956D08" w:rsidRDefault="003E7AFA" w:rsidP="003E7AFA">
          <w:pPr>
            <w:pStyle w:val="F2FFCB12F1D74C288D407965F81FB6984"/>
          </w:pPr>
          <w:r w:rsidRPr="00415A89">
            <w:rPr>
              <w:rStyle w:val="PlaceholderText"/>
            </w:rPr>
            <w:t>Choose an item.</w:t>
          </w:r>
        </w:p>
      </w:docPartBody>
    </w:docPart>
    <w:docPart>
      <w:docPartPr>
        <w:name w:val="F43FE80E4B844A3B9AB137AED4757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328E7-3B4B-48F9-BA7C-2A75CC415746}"/>
      </w:docPartPr>
      <w:docPartBody>
        <w:p w:rsidR="00956D08" w:rsidRDefault="003E7AFA" w:rsidP="003E7AFA">
          <w:pPr>
            <w:pStyle w:val="F43FE80E4B844A3B9AB137AED4757E532"/>
          </w:pPr>
          <w:r w:rsidRPr="001C7E51">
            <w:rPr>
              <w:rStyle w:val="PlaceholderText"/>
              <w:color w:val="FFFFFF" w:themeColor="background1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08"/>
    <w:rsid w:val="003E7AFA"/>
    <w:rsid w:val="00956D08"/>
    <w:rsid w:val="00D3355A"/>
    <w:rsid w:val="00F1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7AFA"/>
    <w:rPr>
      <w:color w:val="808080"/>
    </w:rPr>
  </w:style>
  <w:style w:type="paragraph" w:customStyle="1" w:styleId="CD4530B134D34E779A24F0F3140FE66D">
    <w:name w:val="CD4530B134D34E779A24F0F3140FE66D"/>
    <w:rsid w:val="00956D08"/>
    <w:rPr>
      <w:rFonts w:eastAsiaTheme="minorHAnsi"/>
      <w:lang w:eastAsia="en-US"/>
    </w:rPr>
  </w:style>
  <w:style w:type="paragraph" w:customStyle="1" w:styleId="6ED9C298A8274CFA878555A5B0A7E4C0">
    <w:name w:val="6ED9C298A8274CFA878555A5B0A7E4C0"/>
    <w:rsid w:val="00956D08"/>
    <w:rPr>
      <w:rFonts w:eastAsiaTheme="minorHAnsi"/>
      <w:lang w:eastAsia="en-US"/>
    </w:rPr>
  </w:style>
  <w:style w:type="paragraph" w:customStyle="1" w:styleId="6ED9C298A8274CFA878555A5B0A7E4C01">
    <w:name w:val="6ED9C298A8274CFA878555A5B0A7E4C01"/>
    <w:rsid w:val="00956D08"/>
    <w:rPr>
      <w:rFonts w:eastAsiaTheme="minorHAnsi"/>
      <w:lang w:eastAsia="en-US"/>
    </w:rPr>
  </w:style>
  <w:style w:type="paragraph" w:customStyle="1" w:styleId="6ED9C298A8274CFA878555A5B0A7E4C02">
    <w:name w:val="6ED9C298A8274CFA878555A5B0A7E4C02"/>
    <w:rsid w:val="00956D08"/>
    <w:rPr>
      <w:rFonts w:eastAsiaTheme="minorHAnsi"/>
      <w:lang w:eastAsia="en-US"/>
    </w:rPr>
  </w:style>
  <w:style w:type="paragraph" w:customStyle="1" w:styleId="F2FFCB12F1D74C288D407965F81FB698">
    <w:name w:val="F2FFCB12F1D74C288D407965F81FB698"/>
    <w:rsid w:val="00956D08"/>
    <w:rPr>
      <w:rFonts w:eastAsiaTheme="minorHAnsi"/>
      <w:lang w:eastAsia="en-US"/>
    </w:rPr>
  </w:style>
  <w:style w:type="paragraph" w:customStyle="1" w:styleId="F2FFCB12F1D74C288D407965F81FB6981">
    <w:name w:val="F2FFCB12F1D74C288D407965F81FB6981"/>
    <w:rsid w:val="00956D08"/>
    <w:rPr>
      <w:rFonts w:eastAsiaTheme="minorHAnsi"/>
      <w:lang w:eastAsia="en-US"/>
    </w:rPr>
  </w:style>
  <w:style w:type="paragraph" w:customStyle="1" w:styleId="F2FFCB12F1D74C288D407965F81FB6982">
    <w:name w:val="F2FFCB12F1D74C288D407965F81FB6982"/>
    <w:rsid w:val="00956D08"/>
    <w:rPr>
      <w:rFonts w:eastAsiaTheme="minorHAnsi"/>
      <w:lang w:eastAsia="en-US"/>
    </w:rPr>
  </w:style>
  <w:style w:type="paragraph" w:customStyle="1" w:styleId="F43FE80E4B844A3B9AB137AED4757E53">
    <w:name w:val="F43FE80E4B844A3B9AB137AED4757E53"/>
    <w:rsid w:val="00956D08"/>
    <w:rPr>
      <w:rFonts w:eastAsiaTheme="minorHAnsi"/>
      <w:lang w:eastAsia="en-US"/>
    </w:rPr>
  </w:style>
  <w:style w:type="paragraph" w:customStyle="1" w:styleId="F2FFCB12F1D74C288D407965F81FB6983">
    <w:name w:val="F2FFCB12F1D74C288D407965F81FB6983"/>
    <w:rsid w:val="00956D08"/>
    <w:rPr>
      <w:rFonts w:eastAsiaTheme="minorHAnsi"/>
      <w:lang w:eastAsia="en-US"/>
    </w:rPr>
  </w:style>
  <w:style w:type="paragraph" w:customStyle="1" w:styleId="F43FE80E4B844A3B9AB137AED4757E531">
    <w:name w:val="F43FE80E4B844A3B9AB137AED4757E531"/>
    <w:rsid w:val="00956D08"/>
    <w:rPr>
      <w:rFonts w:eastAsiaTheme="minorHAnsi"/>
      <w:lang w:eastAsia="en-US"/>
    </w:rPr>
  </w:style>
  <w:style w:type="paragraph" w:customStyle="1" w:styleId="F2FFCB12F1D74C288D407965F81FB6984">
    <w:name w:val="F2FFCB12F1D74C288D407965F81FB6984"/>
    <w:rsid w:val="003E7AFA"/>
    <w:rPr>
      <w:rFonts w:eastAsiaTheme="minorHAnsi"/>
      <w:lang w:eastAsia="en-US"/>
    </w:rPr>
  </w:style>
  <w:style w:type="paragraph" w:customStyle="1" w:styleId="F43FE80E4B844A3B9AB137AED4757E532">
    <w:name w:val="F43FE80E4B844A3B9AB137AED4757E532"/>
    <w:rsid w:val="003E7AF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Godfrey, Leigh - South Wales BB</dc:creator>
  <cp:keywords/>
  <dc:description/>
  <cp:lastModifiedBy>Bennett, Kay - South Wales BB</cp:lastModifiedBy>
  <cp:revision>29</cp:revision>
  <dcterms:created xsi:type="dcterms:W3CDTF">2019-04-27T10:45:00Z</dcterms:created>
  <dcterms:modified xsi:type="dcterms:W3CDTF">2020-06-05T09:45:00Z</dcterms:modified>
</cp:coreProperties>
</file>